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28A" w:rsidRDefault="00331417" w:rsidP="00331417">
      <w:pPr>
        <w:ind w:leftChars="-67" w:left="-141" w:firstLineChars="50" w:firstLine="140"/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>傷病手当金状況説明書（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4"/>
          <w:szCs w:val="24"/>
        </w:rPr>
        <w:t>（退職後初回申請用）</w:t>
      </w:r>
    </w:p>
    <w:p w:rsidR="00331417" w:rsidRDefault="00331417" w:rsidP="003314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日本事務器健康保険組合</w:t>
      </w:r>
    </w:p>
    <w:p w:rsidR="00CB5467" w:rsidRDefault="00CB5467" w:rsidP="00331417">
      <w:pPr>
        <w:jc w:val="right"/>
        <w:rPr>
          <w:sz w:val="24"/>
          <w:szCs w:val="24"/>
        </w:rPr>
      </w:pPr>
    </w:p>
    <w:p w:rsidR="00331417" w:rsidRDefault="00331417" w:rsidP="00331417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退職後の期間の傷病手当金を初めて申請される方は、回答欄に記入（該当項目に〇印）し、傷病手当金支給申請書に添付してください。また、設問の回答に応じて書類を添付してください。</w:t>
      </w:r>
    </w:p>
    <w:p w:rsidR="00CB5467" w:rsidRDefault="00CB5467" w:rsidP="00331417">
      <w:pPr>
        <w:ind w:firstLineChars="100" w:firstLine="220"/>
        <w:jc w:val="left"/>
        <w:rPr>
          <w:sz w:val="22"/>
        </w:rPr>
      </w:pPr>
    </w:p>
    <w:p w:rsidR="00331417" w:rsidRPr="00331417" w:rsidRDefault="00331417" w:rsidP="00331417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 w:rsidRPr="00331417">
        <w:rPr>
          <w:rFonts w:hint="eastAsia"/>
          <w:sz w:val="22"/>
        </w:rPr>
        <w:t>医師から日常生活をするうえで、どのような点に注意するよう言われていますか</w:t>
      </w:r>
      <w:r w:rsidR="002A6473">
        <w:rPr>
          <w:rFonts w:hint="eastAsia"/>
          <w:sz w:val="22"/>
        </w:rPr>
        <w:t>。</w:t>
      </w:r>
    </w:p>
    <w:p w:rsidR="00331417" w:rsidRDefault="00331417" w:rsidP="00331417">
      <w:pPr>
        <w:pStyle w:val="a3"/>
        <w:ind w:leftChars="0" w:left="580"/>
        <w:jc w:val="left"/>
        <w:rPr>
          <w:sz w:val="22"/>
        </w:rPr>
      </w:pPr>
      <w:r>
        <w:rPr>
          <w:rFonts w:hint="eastAsia"/>
          <w:sz w:val="22"/>
        </w:rPr>
        <w:t>回答（　　　　　　　　　　　　　　　　　　　　　　　　　　　　　　　　　）</w:t>
      </w:r>
    </w:p>
    <w:p w:rsidR="00331417" w:rsidRDefault="002A6473" w:rsidP="00331417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医師から言われている療養見込期間はいつ頃までですか。</w:t>
      </w:r>
    </w:p>
    <w:p w:rsidR="00331417" w:rsidRPr="00331417" w:rsidRDefault="007E09FE" w:rsidP="00331417">
      <w:pPr>
        <w:pStyle w:val="a3"/>
        <w:numPr>
          <w:ilvl w:val="1"/>
          <w:numId w:val="1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331417" w:rsidRPr="00331417">
        <w:rPr>
          <w:rFonts w:hint="eastAsia"/>
          <w:sz w:val="20"/>
          <w:szCs w:val="20"/>
        </w:rPr>
        <w:t xml:space="preserve">　　年　　月頃まで</w:t>
      </w:r>
      <w:r w:rsidR="00331417">
        <w:rPr>
          <w:rFonts w:hint="eastAsia"/>
          <w:sz w:val="20"/>
          <w:szCs w:val="20"/>
        </w:rPr>
        <w:t xml:space="preserve">、　　　</w:t>
      </w:r>
      <w:r w:rsidR="00331417" w:rsidRPr="00331417">
        <w:rPr>
          <w:rFonts w:hint="eastAsia"/>
          <w:sz w:val="20"/>
          <w:szCs w:val="20"/>
        </w:rPr>
        <w:t>②</w:t>
      </w:r>
      <w:r w:rsidR="00331417">
        <w:rPr>
          <w:rFonts w:hint="eastAsia"/>
          <w:sz w:val="20"/>
          <w:szCs w:val="20"/>
        </w:rPr>
        <w:t xml:space="preserve"> </w:t>
      </w:r>
      <w:r w:rsidR="00331417">
        <w:rPr>
          <w:rFonts w:hint="eastAsia"/>
          <w:sz w:val="20"/>
          <w:szCs w:val="20"/>
        </w:rPr>
        <w:t>聞いていない、　　　　　③</w:t>
      </w:r>
      <w:r w:rsidR="00331417">
        <w:rPr>
          <w:rFonts w:hint="eastAsia"/>
          <w:sz w:val="20"/>
          <w:szCs w:val="20"/>
        </w:rPr>
        <w:t xml:space="preserve"> </w:t>
      </w:r>
      <w:r w:rsidR="00331417">
        <w:rPr>
          <w:rFonts w:hint="eastAsia"/>
          <w:sz w:val="20"/>
          <w:szCs w:val="20"/>
        </w:rPr>
        <w:t>不明</w:t>
      </w:r>
    </w:p>
    <w:p w:rsidR="00331417" w:rsidRDefault="00331417" w:rsidP="00331417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今回の申請期間において、医師の診察はどれくらいの頻度で受けましたか。</w:t>
      </w:r>
    </w:p>
    <w:p w:rsidR="00331417" w:rsidRPr="00331417" w:rsidRDefault="00331417" w:rsidP="00331417">
      <w:pPr>
        <w:pStyle w:val="a3"/>
        <w:numPr>
          <w:ilvl w:val="1"/>
          <w:numId w:val="1"/>
        </w:numPr>
        <w:ind w:leftChars="0"/>
        <w:jc w:val="left"/>
        <w:rPr>
          <w:sz w:val="20"/>
          <w:szCs w:val="20"/>
        </w:rPr>
      </w:pPr>
      <w:r w:rsidRPr="00331417">
        <w:rPr>
          <w:rFonts w:hint="eastAsia"/>
          <w:sz w:val="20"/>
          <w:szCs w:val="20"/>
        </w:rPr>
        <w:t>1</w:t>
      </w:r>
      <w:r w:rsidRPr="00331417">
        <w:rPr>
          <w:rFonts w:hint="eastAsia"/>
          <w:sz w:val="20"/>
          <w:szCs w:val="20"/>
        </w:rPr>
        <w:t>ヶ月に（　）回</w:t>
      </w:r>
      <w:r>
        <w:rPr>
          <w:rFonts w:hint="eastAsia"/>
          <w:sz w:val="20"/>
          <w:szCs w:val="20"/>
        </w:rPr>
        <w:t xml:space="preserve">　、　②（　）</w:t>
      </w:r>
      <w:proofErr w:type="gramStart"/>
      <w:r>
        <w:rPr>
          <w:rFonts w:hint="eastAsia"/>
          <w:sz w:val="20"/>
          <w:szCs w:val="20"/>
        </w:rPr>
        <w:t>ヶ</w:t>
      </w:r>
      <w:proofErr w:type="gramEnd"/>
      <w:r>
        <w:rPr>
          <w:rFonts w:hint="eastAsia"/>
          <w:sz w:val="20"/>
          <w:szCs w:val="20"/>
        </w:rPr>
        <w:t>月に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回、　③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入院</w:t>
      </w:r>
    </w:p>
    <w:p w:rsidR="00331417" w:rsidRDefault="002A6473" w:rsidP="00331417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自覚症状など、体調はいかがですか。</w:t>
      </w:r>
    </w:p>
    <w:p w:rsidR="00331417" w:rsidRDefault="00331417" w:rsidP="00331417">
      <w:pPr>
        <w:pStyle w:val="a3"/>
        <w:ind w:leftChars="0" w:left="580"/>
        <w:jc w:val="left"/>
        <w:rPr>
          <w:sz w:val="22"/>
        </w:rPr>
      </w:pPr>
      <w:r>
        <w:rPr>
          <w:rFonts w:hint="eastAsia"/>
          <w:sz w:val="22"/>
        </w:rPr>
        <w:t>回答（　　　　　　　　　　　　　　　　　　　　　　　　　　　　　　　　　）</w:t>
      </w:r>
    </w:p>
    <w:p w:rsidR="00331417" w:rsidRDefault="002A6473" w:rsidP="00331417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どのような日常生活を送っていますか。</w:t>
      </w:r>
    </w:p>
    <w:p w:rsidR="008339FA" w:rsidRDefault="008339FA" w:rsidP="008339FA">
      <w:pPr>
        <w:pStyle w:val="a3"/>
        <w:ind w:leftChars="0" w:left="580"/>
        <w:jc w:val="left"/>
        <w:rPr>
          <w:sz w:val="22"/>
        </w:rPr>
      </w:pPr>
      <w:r>
        <w:rPr>
          <w:rFonts w:hint="eastAsia"/>
          <w:sz w:val="22"/>
        </w:rPr>
        <w:t xml:space="preserve">回答（　　　　　　　　　　　　　　　　　　　　　　　　　　　　　　　　　）　</w:t>
      </w:r>
    </w:p>
    <w:p w:rsidR="008339FA" w:rsidRDefault="008339FA" w:rsidP="00331417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いつ頃労務可能な状態になると思われますか。</w:t>
      </w:r>
    </w:p>
    <w:p w:rsidR="008339FA" w:rsidRPr="008339FA" w:rsidRDefault="008339FA" w:rsidP="008339FA">
      <w:pPr>
        <w:pStyle w:val="a3"/>
        <w:numPr>
          <w:ilvl w:val="1"/>
          <w:numId w:val="1"/>
        </w:numPr>
        <w:ind w:leftChars="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平成　　年　　月頃　、　②　不明</w:t>
      </w:r>
    </w:p>
    <w:p w:rsidR="008339FA" w:rsidRDefault="00FA469D" w:rsidP="00331417">
      <w:pPr>
        <w:pStyle w:val="a3"/>
        <w:numPr>
          <w:ilvl w:val="0"/>
          <w:numId w:val="1"/>
        </w:numPr>
        <w:ind w:leftChars="0"/>
        <w:jc w:val="left"/>
        <w:rPr>
          <w:sz w:val="22"/>
        </w:rPr>
      </w:pPr>
      <w:r>
        <w:rPr>
          <w:rFonts w:hint="eastAsia"/>
          <w:sz w:val="22"/>
        </w:rPr>
        <w:t>退職時に会社から離職票の交付を受けていますか。</w:t>
      </w:r>
    </w:p>
    <w:p w:rsidR="006114B9" w:rsidRDefault="00FA469D" w:rsidP="006114B9">
      <w:pPr>
        <w:pStyle w:val="a3"/>
        <w:ind w:leftChars="0" w:left="580"/>
        <w:jc w:val="left"/>
        <w:rPr>
          <w:sz w:val="18"/>
          <w:szCs w:val="18"/>
        </w:rPr>
      </w:pPr>
      <w:r w:rsidRPr="00FA469D">
        <w:rPr>
          <w:rFonts w:hint="eastAsia"/>
          <w:sz w:val="20"/>
          <w:szCs w:val="20"/>
        </w:rPr>
        <w:t xml:space="preserve">　はい　　・　　いいえ</w:t>
      </w:r>
      <w:r>
        <w:rPr>
          <w:rFonts w:hint="eastAsia"/>
          <w:sz w:val="20"/>
          <w:szCs w:val="20"/>
        </w:rPr>
        <w:t xml:space="preserve">　　</w:t>
      </w:r>
      <w:r w:rsidRPr="00FA469D">
        <w:rPr>
          <w:rFonts w:hint="eastAsia"/>
          <w:sz w:val="18"/>
          <w:szCs w:val="18"/>
        </w:rPr>
        <w:t>（「はい」の方は</w:t>
      </w:r>
      <w:r w:rsidR="006114B9">
        <w:rPr>
          <w:rFonts w:hint="eastAsia"/>
          <w:sz w:val="18"/>
          <w:szCs w:val="18"/>
        </w:rPr>
        <w:t>8.</w:t>
      </w:r>
      <w:r w:rsidRPr="00FA469D">
        <w:rPr>
          <w:rFonts w:hint="eastAsia"/>
          <w:sz w:val="18"/>
          <w:szCs w:val="18"/>
        </w:rPr>
        <w:t>にご回答ください。）</w:t>
      </w:r>
    </w:p>
    <w:p w:rsidR="00FA469D" w:rsidRPr="006114B9" w:rsidRDefault="00FA469D" w:rsidP="006114B9">
      <w:pPr>
        <w:pStyle w:val="a3"/>
        <w:numPr>
          <w:ilvl w:val="0"/>
          <w:numId w:val="1"/>
        </w:numPr>
        <w:ind w:leftChars="0"/>
        <w:jc w:val="left"/>
        <w:rPr>
          <w:sz w:val="20"/>
          <w:szCs w:val="20"/>
        </w:rPr>
      </w:pPr>
      <w:r w:rsidRPr="006114B9">
        <w:rPr>
          <w:rFonts w:hint="eastAsia"/>
          <w:sz w:val="20"/>
          <w:szCs w:val="20"/>
        </w:rPr>
        <w:t>雇用保険受給期間延長の手続きをされますか。または既に手続きをされましたか。</w:t>
      </w:r>
    </w:p>
    <w:p w:rsidR="00FA469D" w:rsidRDefault="00FA469D" w:rsidP="00FA469D">
      <w:pPr>
        <w:pStyle w:val="a3"/>
        <w:ind w:leftChars="0" w:left="58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はい　　・　　いいえ　</w:t>
      </w:r>
    </w:p>
    <w:p w:rsidR="00FA469D" w:rsidRDefault="00FA469D" w:rsidP="00FA469D">
      <w:pPr>
        <w:pStyle w:val="a3"/>
        <w:ind w:leftChars="276" w:left="98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→　○「はい」の方は「離職票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・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」と雇用保険受給期間延長通知書」の写しを添付してください。</w:t>
      </w:r>
    </w:p>
    <w:p w:rsidR="00FA469D" w:rsidRPr="00FA469D" w:rsidRDefault="00FA469D" w:rsidP="00FA469D">
      <w:pPr>
        <w:pStyle w:val="a3"/>
        <w:ind w:leftChars="276" w:left="98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○「いいえ」と答えた方は</w:t>
      </w:r>
      <w:r w:rsidR="00635149">
        <w:rPr>
          <w:rFonts w:hint="eastAsia"/>
          <w:sz w:val="20"/>
          <w:szCs w:val="20"/>
        </w:rPr>
        <w:t>「離職票</w:t>
      </w:r>
      <w:r w:rsidR="00635149">
        <w:rPr>
          <w:rFonts w:hint="eastAsia"/>
          <w:sz w:val="20"/>
          <w:szCs w:val="20"/>
        </w:rPr>
        <w:t>1</w:t>
      </w:r>
      <w:r w:rsidR="00635149">
        <w:rPr>
          <w:rFonts w:hint="eastAsia"/>
          <w:sz w:val="20"/>
          <w:szCs w:val="20"/>
        </w:rPr>
        <w:t>・</w:t>
      </w:r>
      <w:r w:rsidR="00635149">
        <w:rPr>
          <w:rFonts w:hint="eastAsia"/>
          <w:sz w:val="20"/>
          <w:szCs w:val="20"/>
        </w:rPr>
        <w:t>2</w:t>
      </w:r>
      <w:r w:rsidR="00635149">
        <w:rPr>
          <w:rFonts w:hint="eastAsia"/>
          <w:sz w:val="20"/>
          <w:szCs w:val="20"/>
        </w:rPr>
        <w:t>」の写しを添付してください。</w:t>
      </w:r>
    </w:p>
    <w:p w:rsidR="00331417" w:rsidRDefault="00331417" w:rsidP="00331417">
      <w:pPr>
        <w:pStyle w:val="a3"/>
        <w:ind w:leftChars="0" w:left="580"/>
        <w:jc w:val="left"/>
        <w:rPr>
          <w:sz w:val="20"/>
          <w:szCs w:val="20"/>
        </w:rPr>
      </w:pPr>
      <w:r>
        <w:rPr>
          <w:rFonts w:hint="eastAsia"/>
          <w:sz w:val="22"/>
        </w:rPr>
        <w:t xml:space="preserve">　</w:t>
      </w:r>
      <w:r w:rsidR="006114B9">
        <w:rPr>
          <w:rFonts w:hint="eastAsia"/>
          <w:sz w:val="22"/>
        </w:rPr>
        <w:t xml:space="preserve">　　　　　　　　</w:t>
      </w:r>
      <w:r w:rsidR="006114B9" w:rsidRPr="006114B9">
        <w:rPr>
          <w:rFonts w:hint="eastAsia"/>
          <w:sz w:val="20"/>
          <w:szCs w:val="20"/>
        </w:rPr>
        <w:t>【注意事項】傷病手当金と雇用保険失業給付の併給はできません。</w:t>
      </w:r>
    </w:p>
    <w:p w:rsidR="006114B9" w:rsidRDefault="006114B9" w:rsidP="00331417">
      <w:pPr>
        <w:pStyle w:val="a3"/>
        <w:ind w:leftChars="0" w:left="580"/>
        <w:jc w:val="left"/>
        <w:rPr>
          <w:sz w:val="20"/>
          <w:szCs w:val="20"/>
        </w:rPr>
      </w:pPr>
      <w:bookmarkStart w:id="0" w:name="_GoBack"/>
      <w:bookmarkEnd w:id="0"/>
    </w:p>
    <w:p w:rsidR="006114B9" w:rsidRDefault="006114B9" w:rsidP="00CB5467">
      <w:pPr>
        <w:pStyle w:val="a3"/>
        <w:spacing w:line="276" w:lineRule="auto"/>
        <w:ind w:leftChars="0" w:left="580"/>
        <w:jc w:val="center"/>
        <w:rPr>
          <w:sz w:val="22"/>
        </w:rPr>
      </w:pPr>
      <w:r w:rsidRPr="006114B9">
        <w:rPr>
          <w:rFonts w:hint="eastAsia"/>
          <w:sz w:val="22"/>
        </w:rPr>
        <w:t>上記のとおり</w:t>
      </w:r>
      <w:r>
        <w:rPr>
          <w:rFonts w:hint="eastAsia"/>
          <w:sz w:val="22"/>
        </w:rPr>
        <w:t>相違ありません。</w:t>
      </w:r>
    </w:p>
    <w:p w:rsidR="006114B9" w:rsidRDefault="007E09FE" w:rsidP="00CB5467">
      <w:pPr>
        <w:pStyle w:val="a3"/>
        <w:spacing w:line="276" w:lineRule="auto"/>
        <w:ind w:leftChars="276" w:left="580" w:firstLineChars="1200" w:firstLine="2640"/>
        <w:rPr>
          <w:sz w:val="22"/>
        </w:rPr>
      </w:pPr>
      <w:r>
        <w:rPr>
          <w:rFonts w:hint="eastAsia"/>
          <w:sz w:val="22"/>
        </w:rPr>
        <w:t>令和</w:t>
      </w:r>
      <w:r w:rsidR="006114B9">
        <w:rPr>
          <w:rFonts w:hint="eastAsia"/>
          <w:sz w:val="22"/>
        </w:rPr>
        <w:t xml:space="preserve">　　年　　月　　日</w:t>
      </w:r>
    </w:p>
    <w:p w:rsidR="006114B9" w:rsidRDefault="006114B9" w:rsidP="006114B9">
      <w:pPr>
        <w:pStyle w:val="a3"/>
        <w:spacing w:line="276" w:lineRule="auto"/>
        <w:ind w:leftChars="0" w:left="580"/>
        <w:jc w:val="center"/>
        <w:rPr>
          <w:sz w:val="22"/>
        </w:rPr>
      </w:pPr>
      <w:r>
        <w:rPr>
          <w:rFonts w:hint="eastAsia"/>
          <w:sz w:val="22"/>
        </w:rPr>
        <w:t xml:space="preserve">　</w:t>
      </w:r>
      <w:r w:rsidR="00CB5467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保険証記号番号　　　　</w:t>
      </w:r>
      <w:r w:rsidR="00CB546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－</w:t>
      </w:r>
    </w:p>
    <w:p w:rsidR="006114B9" w:rsidRPr="006114B9" w:rsidRDefault="006114B9" w:rsidP="006114B9">
      <w:pPr>
        <w:pStyle w:val="a3"/>
        <w:spacing w:line="276" w:lineRule="auto"/>
        <w:ind w:leftChars="0" w:left="580"/>
        <w:jc w:val="center"/>
        <w:rPr>
          <w:sz w:val="22"/>
        </w:rPr>
      </w:pPr>
      <w:r>
        <w:rPr>
          <w:rFonts w:hint="eastAsia"/>
          <w:kern w:val="0"/>
          <w:sz w:val="22"/>
        </w:rPr>
        <w:t xml:space="preserve">　　　　　　</w:t>
      </w:r>
      <w:r w:rsidR="00CB5467">
        <w:rPr>
          <w:rFonts w:hint="eastAsia"/>
          <w:kern w:val="0"/>
          <w:sz w:val="22"/>
        </w:rPr>
        <w:t xml:space="preserve">　　　　　　</w:t>
      </w:r>
      <w:r w:rsidR="00CB5467" w:rsidRPr="00CB5467">
        <w:rPr>
          <w:rFonts w:hint="eastAsia"/>
          <w:spacing w:val="22"/>
          <w:kern w:val="0"/>
          <w:sz w:val="22"/>
          <w:fitText w:val="1540" w:id="900446720"/>
        </w:rPr>
        <w:t>被保険者氏</w:t>
      </w:r>
      <w:r w:rsidR="00CB5467" w:rsidRPr="00CB5467">
        <w:rPr>
          <w:rFonts w:hint="eastAsia"/>
          <w:kern w:val="0"/>
          <w:sz w:val="22"/>
          <w:fitText w:val="1540" w:id="900446720"/>
        </w:rPr>
        <w:t>名</w:t>
      </w:r>
      <w:r>
        <w:rPr>
          <w:rFonts w:hint="eastAsia"/>
          <w:kern w:val="0"/>
          <w:sz w:val="22"/>
        </w:rPr>
        <w:t xml:space="preserve">　　　　　　　　　　　　　　　</w:t>
      </w:r>
      <w:r w:rsidRPr="006114B9">
        <w:rPr>
          <w:rFonts w:hint="eastAsia"/>
          <w:kern w:val="0"/>
          <w:sz w:val="18"/>
          <w:szCs w:val="18"/>
        </w:rPr>
        <w:t>印</w:t>
      </w:r>
    </w:p>
    <w:p w:rsidR="006114B9" w:rsidRPr="006114B9" w:rsidRDefault="006114B9" w:rsidP="006114B9">
      <w:pPr>
        <w:pStyle w:val="a3"/>
        <w:ind w:leftChars="0" w:left="580"/>
        <w:rPr>
          <w:sz w:val="22"/>
        </w:rPr>
      </w:pPr>
    </w:p>
    <w:sectPr w:rsidR="006114B9" w:rsidRPr="006114B9" w:rsidSect="00331417">
      <w:pgSz w:w="11907" w:h="16839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72BCD"/>
    <w:multiLevelType w:val="hybridMultilevel"/>
    <w:tmpl w:val="E6F84784"/>
    <w:lvl w:ilvl="0" w:tplc="7BEC9DBA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234EB2CC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417"/>
    <w:rsid w:val="000059DD"/>
    <w:rsid w:val="00013A69"/>
    <w:rsid w:val="0003330C"/>
    <w:rsid w:val="00042A44"/>
    <w:rsid w:val="0005645C"/>
    <w:rsid w:val="00062714"/>
    <w:rsid w:val="00066BE2"/>
    <w:rsid w:val="00070DDB"/>
    <w:rsid w:val="00082B01"/>
    <w:rsid w:val="000B607D"/>
    <w:rsid w:val="000C5281"/>
    <w:rsid w:val="000E0954"/>
    <w:rsid w:val="000F5AF2"/>
    <w:rsid w:val="00110C9B"/>
    <w:rsid w:val="00125D23"/>
    <w:rsid w:val="0013691A"/>
    <w:rsid w:val="00143198"/>
    <w:rsid w:val="00152E78"/>
    <w:rsid w:val="0017266C"/>
    <w:rsid w:val="00176199"/>
    <w:rsid w:val="00196FCF"/>
    <w:rsid w:val="001B5A6A"/>
    <w:rsid w:val="001D28AA"/>
    <w:rsid w:val="001D522A"/>
    <w:rsid w:val="001E6BC4"/>
    <w:rsid w:val="00202D5C"/>
    <w:rsid w:val="00231A2F"/>
    <w:rsid w:val="00232C2F"/>
    <w:rsid w:val="002429F5"/>
    <w:rsid w:val="002557AA"/>
    <w:rsid w:val="0027065C"/>
    <w:rsid w:val="00270BD3"/>
    <w:rsid w:val="00271C04"/>
    <w:rsid w:val="00272EC4"/>
    <w:rsid w:val="00294F47"/>
    <w:rsid w:val="0029686E"/>
    <w:rsid w:val="00297A75"/>
    <w:rsid w:val="002A6473"/>
    <w:rsid w:val="002C64CE"/>
    <w:rsid w:val="002D4CCA"/>
    <w:rsid w:val="003049ED"/>
    <w:rsid w:val="00306588"/>
    <w:rsid w:val="0031475B"/>
    <w:rsid w:val="0032464B"/>
    <w:rsid w:val="00331417"/>
    <w:rsid w:val="00340AB2"/>
    <w:rsid w:val="003632F8"/>
    <w:rsid w:val="003A36EB"/>
    <w:rsid w:val="003A503E"/>
    <w:rsid w:val="003A5BBE"/>
    <w:rsid w:val="003B46CB"/>
    <w:rsid w:val="003B547A"/>
    <w:rsid w:val="003B6F1A"/>
    <w:rsid w:val="003C19F7"/>
    <w:rsid w:val="003C417A"/>
    <w:rsid w:val="003C78B8"/>
    <w:rsid w:val="003F4DAC"/>
    <w:rsid w:val="004346C3"/>
    <w:rsid w:val="00443297"/>
    <w:rsid w:val="004478BB"/>
    <w:rsid w:val="00450F33"/>
    <w:rsid w:val="00481B32"/>
    <w:rsid w:val="004A711A"/>
    <w:rsid w:val="004B1D94"/>
    <w:rsid w:val="004B58D5"/>
    <w:rsid w:val="004B728A"/>
    <w:rsid w:val="004C442E"/>
    <w:rsid w:val="004C530A"/>
    <w:rsid w:val="004D5FB4"/>
    <w:rsid w:val="004F33EF"/>
    <w:rsid w:val="004F7F52"/>
    <w:rsid w:val="0051234D"/>
    <w:rsid w:val="005166E9"/>
    <w:rsid w:val="005262A0"/>
    <w:rsid w:val="00535472"/>
    <w:rsid w:val="005433A3"/>
    <w:rsid w:val="00557E76"/>
    <w:rsid w:val="005614B4"/>
    <w:rsid w:val="00563DF2"/>
    <w:rsid w:val="00590401"/>
    <w:rsid w:val="00590466"/>
    <w:rsid w:val="005C1F17"/>
    <w:rsid w:val="005C601F"/>
    <w:rsid w:val="005D2F6C"/>
    <w:rsid w:val="005E33D7"/>
    <w:rsid w:val="005F311B"/>
    <w:rsid w:val="006114B9"/>
    <w:rsid w:val="00635149"/>
    <w:rsid w:val="006670B5"/>
    <w:rsid w:val="00677F37"/>
    <w:rsid w:val="00680BD8"/>
    <w:rsid w:val="0069266C"/>
    <w:rsid w:val="00696436"/>
    <w:rsid w:val="006E0388"/>
    <w:rsid w:val="006E26E3"/>
    <w:rsid w:val="00713C24"/>
    <w:rsid w:val="00716001"/>
    <w:rsid w:val="00716F72"/>
    <w:rsid w:val="0072179E"/>
    <w:rsid w:val="00727669"/>
    <w:rsid w:val="007379C5"/>
    <w:rsid w:val="007769D7"/>
    <w:rsid w:val="0079030B"/>
    <w:rsid w:val="007B54AF"/>
    <w:rsid w:val="007D1A2B"/>
    <w:rsid w:val="007D1C44"/>
    <w:rsid w:val="007D1F82"/>
    <w:rsid w:val="007E09FE"/>
    <w:rsid w:val="007E6065"/>
    <w:rsid w:val="00827D06"/>
    <w:rsid w:val="008339FA"/>
    <w:rsid w:val="0084145C"/>
    <w:rsid w:val="00853B60"/>
    <w:rsid w:val="00853E4B"/>
    <w:rsid w:val="00856D60"/>
    <w:rsid w:val="0086552E"/>
    <w:rsid w:val="00875AEF"/>
    <w:rsid w:val="008D0F40"/>
    <w:rsid w:val="008D1975"/>
    <w:rsid w:val="008D20BA"/>
    <w:rsid w:val="00903BCD"/>
    <w:rsid w:val="009328B5"/>
    <w:rsid w:val="0093460E"/>
    <w:rsid w:val="0094202C"/>
    <w:rsid w:val="009452B6"/>
    <w:rsid w:val="009471E6"/>
    <w:rsid w:val="00974C9D"/>
    <w:rsid w:val="00984E3A"/>
    <w:rsid w:val="00984EA2"/>
    <w:rsid w:val="00990D4F"/>
    <w:rsid w:val="009B34EC"/>
    <w:rsid w:val="009C1CFC"/>
    <w:rsid w:val="009D2EC6"/>
    <w:rsid w:val="009E1BD6"/>
    <w:rsid w:val="009E1EEF"/>
    <w:rsid w:val="009F5B35"/>
    <w:rsid w:val="00A02F57"/>
    <w:rsid w:val="00A10F10"/>
    <w:rsid w:val="00A34584"/>
    <w:rsid w:val="00A34F4E"/>
    <w:rsid w:val="00A73346"/>
    <w:rsid w:val="00A81CAC"/>
    <w:rsid w:val="00A92BAA"/>
    <w:rsid w:val="00A92E14"/>
    <w:rsid w:val="00AA59BC"/>
    <w:rsid w:val="00AB26F9"/>
    <w:rsid w:val="00AD245D"/>
    <w:rsid w:val="00AE232B"/>
    <w:rsid w:val="00AE26FF"/>
    <w:rsid w:val="00AF4117"/>
    <w:rsid w:val="00AF7EA3"/>
    <w:rsid w:val="00B139EB"/>
    <w:rsid w:val="00B160C3"/>
    <w:rsid w:val="00B5502B"/>
    <w:rsid w:val="00B62132"/>
    <w:rsid w:val="00B644C5"/>
    <w:rsid w:val="00B65EDC"/>
    <w:rsid w:val="00B92367"/>
    <w:rsid w:val="00B941C8"/>
    <w:rsid w:val="00B95C52"/>
    <w:rsid w:val="00BA3519"/>
    <w:rsid w:val="00BC1CE5"/>
    <w:rsid w:val="00BC4B58"/>
    <w:rsid w:val="00C16827"/>
    <w:rsid w:val="00C275E0"/>
    <w:rsid w:val="00C4096E"/>
    <w:rsid w:val="00C72C41"/>
    <w:rsid w:val="00C76875"/>
    <w:rsid w:val="00CB2CDB"/>
    <w:rsid w:val="00CB5467"/>
    <w:rsid w:val="00CE7659"/>
    <w:rsid w:val="00CF42E2"/>
    <w:rsid w:val="00CF7036"/>
    <w:rsid w:val="00D02911"/>
    <w:rsid w:val="00D14ADF"/>
    <w:rsid w:val="00D14E6C"/>
    <w:rsid w:val="00D4029D"/>
    <w:rsid w:val="00D93ABF"/>
    <w:rsid w:val="00DB07D4"/>
    <w:rsid w:val="00DB6BA4"/>
    <w:rsid w:val="00DC50D0"/>
    <w:rsid w:val="00DF4A0E"/>
    <w:rsid w:val="00E3241A"/>
    <w:rsid w:val="00E5368F"/>
    <w:rsid w:val="00E84F37"/>
    <w:rsid w:val="00EE3F9C"/>
    <w:rsid w:val="00EE5578"/>
    <w:rsid w:val="00EF6A0B"/>
    <w:rsid w:val="00F04DB6"/>
    <w:rsid w:val="00F46287"/>
    <w:rsid w:val="00F63DFB"/>
    <w:rsid w:val="00F646FD"/>
    <w:rsid w:val="00F73024"/>
    <w:rsid w:val="00F74908"/>
    <w:rsid w:val="00F75722"/>
    <w:rsid w:val="00F91D32"/>
    <w:rsid w:val="00FA469D"/>
    <w:rsid w:val="00FA68E4"/>
    <w:rsid w:val="00FB35BD"/>
    <w:rsid w:val="00FC5B99"/>
    <w:rsid w:val="00FD4F60"/>
    <w:rsid w:val="00FF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14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笠原 富美子</dc:creator>
  <cp:lastModifiedBy>藤木 健介</cp:lastModifiedBy>
  <cp:revision>12</cp:revision>
  <cp:lastPrinted>2015-05-22T05:08:00Z</cp:lastPrinted>
  <dcterms:created xsi:type="dcterms:W3CDTF">2015-05-21T00:19:00Z</dcterms:created>
  <dcterms:modified xsi:type="dcterms:W3CDTF">2019-05-16T02:08:00Z</dcterms:modified>
</cp:coreProperties>
</file>