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5A7" w:rsidRPr="005A3CBA" w:rsidRDefault="00C675A7" w:rsidP="00C675A7">
      <w:pPr>
        <w:jc w:val="right"/>
        <w:rPr>
          <w:kern w:val="0"/>
          <w:sz w:val="20"/>
          <w:szCs w:val="20"/>
        </w:rPr>
      </w:pPr>
      <w:r w:rsidRPr="005A3CBA">
        <w:rPr>
          <w:rFonts w:hint="eastAsia"/>
          <w:kern w:val="0"/>
          <w:sz w:val="20"/>
          <w:szCs w:val="20"/>
        </w:rPr>
        <w:t>【資格取得後</w:t>
      </w:r>
      <w:r w:rsidRPr="005A3CBA">
        <w:rPr>
          <w:rFonts w:hint="eastAsia"/>
          <w:kern w:val="0"/>
          <w:sz w:val="20"/>
          <w:szCs w:val="20"/>
        </w:rPr>
        <w:t>3</w:t>
      </w:r>
      <w:r w:rsidRPr="005A3CBA">
        <w:rPr>
          <w:rFonts w:hint="eastAsia"/>
          <w:kern w:val="0"/>
          <w:sz w:val="20"/>
          <w:szCs w:val="20"/>
        </w:rPr>
        <w:t>年</w:t>
      </w:r>
      <w:r w:rsidR="00991D23" w:rsidRPr="005A3CBA">
        <w:rPr>
          <w:rFonts w:hint="eastAsia"/>
          <w:kern w:val="0"/>
          <w:sz w:val="20"/>
          <w:szCs w:val="20"/>
        </w:rPr>
        <w:t>以内の</w:t>
      </w:r>
      <w:r w:rsidRPr="005A3CBA">
        <w:rPr>
          <w:rFonts w:hint="eastAsia"/>
          <w:kern w:val="0"/>
          <w:sz w:val="20"/>
          <w:szCs w:val="20"/>
        </w:rPr>
        <w:t>傷病手当金申請</w:t>
      </w:r>
      <w:r w:rsidR="00991D23" w:rsidRPr="005A3CBA">
        <w:rPr>
          <w:rFonts w:hint="eastAsia"/>
          <w:kern w:val="0"/>
          <w:sz w:val="20"/>
          <w:szCs w:val="20"/>
        </w:rPr>
        <w:t>時に提出</w:t>
      </w:r>
      <w:r w:rsidRPr="005A3CBA">
        <w:rPr>
          <w:rFonts w:hint="eastAsia"/>
          <w:kern w:val="0"/>
          <w:sz w:val="20"/>
          <w:szCs w:val="20"/>
        </w:rPr>
        <w:t>】</w:t>
      </w:r>
    </w:p>
    <w:p w:rsidR="00991D23" w:rsidRPr="00C675A7" w:rsidRDefault="00991D23" w:rsidP="00C675A7">
      <w:pPr>
        <w:jc w:val="right"/>
        <w:rPr>
          <w:kern w:val="0"/>
          <w:sz w:val="18"/>
          <w:szCs w:val="18"/>
        </w:rPr>
      </w:pPr>
    </w:p>
    <w:p w:rsidR="004B728A" w:rsidRPr="008D1502" w:rsidRDefault="00F975A7" w:rsidP="00F975A7">
      <w:pPr>
        <w:jc w:val="center"/>
        <w:rPr>
          <w:sz w:val="32"/>
          <w:szCs w:val="32"/>
        </w:rPr>
      </w:pPr>
      <w:r w:rsidRPr="004B4509">
        <w:rPr>
          <w:rFonts w:hint="eastAsia"/>
          <w:spacing w:val="34"/>
          <w:kern w:val="0"/>
          <w:sz w:val="32"/>
          <w:szCs w:val="32"/>
          <w:fitText w:val="4200" w:id="900353536"/>
        </w:rPr>
        <w:t>傷病手当金受給</w:t>
      </w:r>
      <w:r w:rsidR="0000200F" w:rsidRPr="004B4509">
        <w:rPr>
          <w:rFonts w:hint="eastAsia"/>
          <w:spacing w:val="34"/>
          <w:kern w:val="0"/>
          <w:sz w:val="32"/>
          <w:szCs w:val="32"/>
          <w:fitText w:val="4200" w:id="900353536"/>
        </w:rPr>
        <w:t>歴</w:t>
      </w:r>
      <w:r w:rsidRPr="004B4509">
        <w:rPr>
          <w:rFonts w:hint="eastAsia"/>
          <w:spacing w:val="34"/>
          <w:kern w:val="0"/>
          <w:sz w:val="32"/>
          <w:szCs w:val="32"/>
          <w:fitText w:val="4200" w:id="900353536"/>
        </w:rPr>
        <w:t>確認</w:t>
      </w:r>
      <w:r w:rsidRPr="004B4509">
        <w:rPr>
          <w:rFonts w:hint="eastAsia"/>
          <w:kern w:val="0"/>
          <w:sz w:val="32"/>
          <w:szCs w:val="32"/>
          <w:fitText w:val="4200" w:id="900353536"/>
        </w:rPr>
        <w:t>書</w:t>
      </w:r>
    </w:p>
    <w:p w:rsidR="00F975A7" w:rsidRDefault="00F975A7" w:rsidP="00F975A7">
      <w:pPr>
        <w:jc w:val="center"/>
        <w:rPr>
          <w:sz w:val="24"/>
          <w:szCs w:val="24"/>
        </w:rPr>
      </w:pPr>
    </w:p>
    <w:p w:rsidR="00F975A7" w:rsidRDefault="00F975A7" w:rsidP="00916E56">
      <w:pPr>
        <w:spacing w:line="360" w:lineRule="auto"/>
        <w:jc w:val="left"/>
        <w:rPr>
          <w:sz w:val="24"/>
          <w:szCs w:val="24"/>
        </w:rPr>
      </w:pPr>
      <w:r>
        <w:rPr>
          <w:rFonts w:hint="eastAsia"/>
          <w:sz w:val="24"/>
          <w:szCs w:val="24"/>
        </w:rPr>
        <w:t xml:space="preserve">　被保険者資格取得後</w:t>
      </w:r>
      <w:r>
        <w:rPr>
          <w:rFonts w:hint="eastAsia"/>
          <w:sz w:val="24"/>
          <w:szCs w:val="24"/>
        </w:rPr>
        <w:t>3</w:t>
      </w:r>
      <w:r>
        <w:rPr>
          <w:rFonts w:hint="eastAsia"/>
          <w:sz w:val="24"/>
          <w:szCs w:val="24"/>
        </w:rPr>
        <w:t>年以内に初めて傷病手当金を申請される方は、下記の事項に記入（該当項目に〇印）し、傷病手当金支給申請書に添付してください。</w:t>
      </w:r>
    </w:p>
    <w:p w:rsidR="00F975A7" w:rsidRDefault="00916E56" w:rsidP="00916E56">
      <w:pPr>
        <w:spacing w:line="360" w:lineRule="auto"/>
        <w:jc w:val="right"/>
        <w:rPr>
          <w:sz w:val="24"/>
          <w:szCs w:val="24"/>
        </w:rPr>
      </w:pPr>
      <w:r>
        <w:rPr>
          <w:rFonts w:hint="eastAsia"/>
          <w:sz w:val="24"/>
          <w:szCs w:val="24"/>
        </w:rPr>
        <w:t xml:space="preserve">　日本事務器健康保険組合</w:t>
      </w:r>
    </w:p>
    <w:p w:rsidR="00916E56" w:rsidRDefault="00916E56" w:rsidP="00916E56">
      <w:pPr>
        <w:spacing w:line="360" w:lineRule="auto"/>
        <w:jc w:val="right"/>
        <w:rPr>
          <w:sz w:val="24"/>
          <w:szCs w:val="24"/>
        </w:rPr>
      </w:pPr>
    </w:p>
    <w:p w:rsidR="00F975A7" w:rsidRPr="00F975A7" w:rsidRDefault="00F975A7" w:rsidP="00916E56">
      <w:pPr>
        <w:pStyle w:val="a3"/>
        <w:numPr>
          <w:ilvl w:val="0"/>
          <w:numId w:val="1"/>
        </w:numPr>
        <w:spacing w:line="360" w:lineRule="auto"/>
        <w:ind w:leftChars="0"/>
        <w:jc w:val="left"/>
        <w:rPr>
          <w:sz w:val="24"/>
          <w:szCs w:val="24"/>
        </w:rPr>
      </w:pPr>
      <w:r w:rsidRPr="00F975A7">
        <w:rPr>
          <w:rFonts w:hint="eastAsia"/>
          <w:sz w:val="24"/>
          <w:szCs w:val="24"/>
        </w:rPr>
        <w:t>日本事務器健康保険組合に加入される以前に加入していた健康保険の名称</w:t>
      </w:r>
      <w:r w:rsidR="00D23E6E">
        <w:rPr>
          <w:rFonts w:hint="eastAsia"/>
          <w:sz w:val="24"/>
          <w:szCs w:val="24"/>
        </w:rPr>
        <w:t>と加入期間を</w:t>
      </w:r>
      <w:r w:rsidRPr="00F975A7">
        <w:rPr>
          <w:rFonts w:hint="eastAsia"/>
          <w:sz w:val="24"/>
          <w:szCs w:val="24"/>
        </w:rPr>
        <w:t>記入してください。</w:t>
      </w:r>
    </w:p>
    <w:p w:rsidR="00F975A7" w:rsidRDefault="00D23E6E" w:rsidP="00916E56">
      <w:pPr>
        <w:pStyle w:val="a3"/>
        <w:spacing w:line="360" w:lineRule="auto"/>
        <w:ind w:leftChars="0" w:left="360"/>
        <w:jc w:val="left"/>
        <w:rPr>
          <w:sz w:val="24"/>
          <w:szCs w:val="24"/>
        </w:rPr>
      </w:pPr>
      <w:r>
        <w:rPr>
          <w:rFonts w:hint="eastAsia"/>
          <w:sz w:val="24"/>
          <w:szCs w:val="24"/>
        </w:rPr>
        <w:t>・</w:t>
      </w:r>
      <w:r w:rsidR="00356A03">
        <w:rPr>
          <w:rFonts w:hint="eastAsia"/>
          <w:sz w:val="24"/>
          <w:szCs w:val="24"/>
        </w:rPr>
        <w:t>健康保険の保険者名称</w:t>
      </w:r>
      <w:r w:rsidR="00F975A7" w:rsidRPr="00D23E6E">
        <w:rPr>
          <w:rFonts w:hint="eastAsia"/>
          <w:sz w:val="24"/>
          <w:szCs w:val="24"/>
        </w:rPr>
        <w:t xml:space="preserve">（　　　　　　　　　　　</w:t>
      </w:r>
      <w:r>
        <w:rPr>
          <w:rFonts w:hint="eastAsia"/>
          <w:sz w:val="24"/>
          <w:szCs w:val="24"/>
        </w:rPr>
        <w:t xml:space="preserve">　　　</w:t>
      </w:r>
      <w:r w:rsidR="00356A03">
        <w:rPr>
          <w:rFonts w:hint="eastAsia"/>
          <w:sz w:val="24"/>
          <w:szCs w:val="24"/>
        </w:rPr>
        <w:t xml:space="preserve">　　　</w:t>
      </w:r>
      <w:r>
        <w:rPr>
          <w:rFonts w:hint="eastAsia"/>
          <w:sz w:val="24"/>
          <w:szCs w:val="24"/>
        </w:rPr>
        <w:t xml:space="preserve">　</w:t>
      </w:r>
      <w:r w:rsidR="00F975A7" w:rsidRPr="00D23E6E">
        <w:rPr>
          <w:rFonts w:hint="eastAsia"/>
          <w:sz w:val="24"/>
          <w:szCs w:val="24"/>
        </w:rPr>
        <w:t xml:space="preserve">　　）</w:t>
      </w:r>
    </w:p>
    <w:p w:rsidR="00356A03" w:rsidRPr="00356A03" w:rsidRDefault="00356A03" w:rsidP="00916E56">
      <w:pPr>
        <w:pStyle w:val="a3"/>
        <w:spacing w:line="360" w:lineRule="auto"/>
        <w:ind w:leftChars="0" w:left="360"/>
        <w:jc w:val="left"/>
        <w:rPr>
          <w:sz w:val="24"/>
          <w:szCs w:val="24"/>
        </w:rPr>
      </w:pPr>
      <w:r>
        <w:rPr>
          <w:rFonts w:hint="eastAsia"/>
          <w:sz w:val="24"/>
          <w:szCs w:val="24"/>
        </w:rPr>
        <w:t>・加入していた期間（　　　　年　　　月　～　　　　　年　　　月　）</w:t>
      </w:r>
    </w:p>
    <w:p w:rsidR="00D23E6E" w:rsidRPr="00D23E6E" w:rsidRDefault="00D23E6E" w:rsidP="00916E56">
      <w:pPr>
        <w:pStyle w:val="a3"/>
        <w:numPr>
          <w:ilvl w:val="0"/>
          <w:numId w:val="1"/>
        </w:numPr>
        <w:spacing w:line="360" w:lineRule="auto"/>
        <w:ind w:leftChars="0"/>
        <w:jc w:val="left"/>
        <w:rPr>
          <w:sz w:val="24"/>
          <w:szCs w:val="24"/>
        </w:rPr>
      </w:pPr>
      <w:r w:rsidRPr="00D23E6E">
        <w:rPr>
          <w:rFonts w:hint="eastAsia"/>
          <w:sz w:val="24"/>
          <w:szCs w:val="24"/>
        </w:rPr>
        <w:t>日本事務器健康保険組合に加入される前に、傷病手当金を受給したことがありますか？</w:t>
      </w:r>
      <w:r>
        <w:rPr>
          <w:rFonts w:hint="eastAsia"/>
          <w:sz w:val="22"/>
        </w:rPr>
        <w:t>（該当する答えに○を記入してください）</w:t>
      </w:r>
    </w:p>
    <w:p w:rsidR="00D23E6E" w:rsidRDefault="00D23E6E" w:rsidP="00916E56">
      <w:pPr>
        <w:pStyle w:val="a3"/>
        <w:spacing w:line="360" w:lineRule="auto"/>
        <w:ind w:leftChars="0" w:left="360"/>
        <w:jc w:val="left"/>
        <w:rPr>
          <w:sz w:val="24"/>
          <w:szCs w:val="24"/>
        </w:rPr>
      </w:pPr>
      <w:r>
        <w:rPr>
          <w:rFonts w:hint="eastAsia"/>
          <w:sz w:val="24"/>
          <w:szCs w:val="24"/>
        </w:rPr>
        <w:t xml:space="preserve">　ある（　）　　　　ない（　）</w:t>
      </w:r>
    </w:p>
    <w:p w:rsidR="00D23E6E" w:rsidRDefault="0000200F" w:rsidP="00916E56">
      <w:pPr>
        <w:pStyle w:val="a3"/>
        <w:numPr>
          <w:ilvl w:val="0"/>
          <w:numId w:val="1"/>
        </w:numPr>
        <w:spacing w:line="360" w:lineRule="auto"/>
        <w:ind w:leftChars="0"/>
        <w:jc w:val="left"/>
        <w:rPr>
          <w:sz w:val="24"/>
          <w:szCs w:val="24"/>
        </w:rPr>
      </w:pPr>
      <w:r>
        <w:rPr>
          <w:rFonts w:hint="eastAsia"/>
          <w:sz w:val="24"/>
          <w:szCs w:val="24"/>
        </w:rPr>
        <w:t>質問</w:t>
      </w:r>
      <w:r>
        <w:rPr>
          <w:rFonts w:hint="eastAsia"/>
          <w:sz w:val="24"/>
          <w:szCs w:val="24"/>
        </w:rPr>
        <w:t>2</w:t>
      </w:r>
      <w:r>
        <w:rPr>
          <w:rFonts w:hint="eastAsia"/>
          <w:sz w:val="24"/>
          <w:szCs w:val="24"/>
        </w:rPr>
        <w:t>で「ある」と答えられた方にお尋ねします。</w:t>
      </w:r>
    </w:p>
    <w:p w:rsidR="0000200F" w:rsidRDefault="0000200F" w:rsidP="00916E56">
      <w:pPr>
        <w:pStyle w:val="a3"/>
        <w:spacing w:line="360" w:lineRule="auto"/>
        <w:ind w:leftChars="0" w:left="360"/>
        <w:jc w:val="left"/>
        <w:rPr>
          <w:sz w:val="24"/>
          <w:szCs w:val="24"/>
        </w:rPr>
      </w:pPr>
      <w:r>
        <w:rPr>
          <w:rFonts w:hint="eastAsia"/>
          <w:sz w:val="24"/>
          <w:szCs w:val="24"/>
        </w:rPr>
        <w:t>傷病手当金の受給期間と傷病名について下記にご記入願います。</w:t>
      </w:r>
    </w:p>
    <w:p w:rsidR="0000200F" w:rsidRDefault="0000200F" w:rsidP="00916E56">
      <w:pPr>
        <w:pStyle w:val="a3"/>
        <w:spacing w:line="360" w:lineRule="auto"/>
        <w:ind w:leftChars="0" w:left="360"/>
        <w:jc w:val="left"/>
        <w:rPr>
          <w:sz w:val="24"/>
          <w:szCs w:val="24"/>
        </w:rPr>
      </w:pPr>
      <w:r>
        <w:rPr>
          <w:rFonts w:hint="eastAsia"/>
          <w:sz w:val="24"/>
          <w:szCs w:val="24"/>
        </w:rPr>
        <w:t>・受給期間（</w:t>
      </w:r>
      <w:r w:rsidR="00916E56">
        <w:rPr>
          <w:rFonts w:hint="eastAsia"/>
          <w:sz w:val="24"/>
          <w:szCs w:val="24"/>
        </w:rPr>
        <w:t xml:space="preserve">　　　　　　　　　　　　　　　　　　　　　　　　　　）</w:t>
      </w:r>
    </w:p>
    <w:p w:rsidR="00916E56" w:rsidRDefault="00916E56" w:rsidP="00916E56">
      <w:pPr>
        <w:pStyle w:val="a3"/>
        <w:spacing w:line="360" w:lineRule="auto"/>
        <w:ind w:leftChars="0" w:left="360"/>
        <w:jc w:val="left"/>
        <w:rPr>
          <w:sz w:val="24"/>
          <w:szCs w:val="24"/>
        </w:rPr>
      </w:pPr>
      <w:r>
        <w:rPr>
          <w:rFonts w:hint="eastAsia"/>
          <w:sz w:val="24"/>
          <w:szCs w:val="24"/>
        </w:rPr>
        <w:t>・</w:t>
      </w:r>
      <w:r w:rsidRPr="00916E56">
        <w:rPr>
          <w:rFonts w:hint="eastAsia"/>
          <w:spacing w:val="60"/>
          <w:kern w:val="0"/>
          <w:sz w:val="24"/>
          <w:szCs w:val="24"/>
          <w:fitText w:val="960" w:id="900351744"/>
        </w:rPr>
        <w:t>傷病</w:t>
      </w:r>
      <w:r w:rsidRPr="00916E56">
        <w:rPr>
          <w:rFonts w:hint="eastAsia"/>
          <w:kern w:val="0"/>
          <w:sz w:val="24"/>
          <w:szCs w:val="24"/>
          <w:fitText w:val="960" w:id="900351744"/>
        </w:rPr>
        <w:t>名</w:t>
      </w:r>
      <w:r>
        <w:rPr>
          <w:rFonts w:hint="eastAsia"/>
          <w:kern w:val="0"/>
          <w:sz w:val="24"/>
          <w:szCs w:val="24"/>
        </w:rPr>
        <w:t>（　　　　　　　　　　　　　　　　　　　　　　　　　　）</w:t>
      </w:r>
    </w:p>
    <w:p w:rsidR="00916E56" w:rsidRPr="00C675A7" w:rsidRDefault="00916E56" w:rsidP="00916E56">
      <w:pPr>
        <w:pStyle w:val="a3"/>
        <w:spacing w:line="360" w:lineRule="auto"/>
        <w:ind w:leftChars="0" w:left="360"/>
        <w:jc w:val="right"/>
        <w:rPr>
          <w:sz w:val="24"/>
          <w:szCs w:val="24"/>
        </w:rPr>
      </w:pPr>
    </w:p>
    <w:p w:rsidR="00916E56" w:rsidRDefault="00916E56" w:rsidP="00916E56">
      <w:pPr>
        <w:pStyle w:val="a3"/>
        <w:spacing w:line="360" w:lineRule="auto"/>
        <w:ind w:leftChars="0" w:left="360"/>
        <w:jc w:val="center"/>
        <w:rPr>
          <w:sz w:val="24"/>
          <w:szCs w:val="24"/>
        </w:rPr>
      </w:pPr>
      <w:r>
        <w:rPr>
          <w:rFonts w:hint="eastAsia"/>
          <w:sz w:val="24"/>
          <w:szCs w:val="24"/>
        </w:rPr>
        <w:t xml:space="preserve">　　　　　　　　　　　　上記のとおり相違ありません。</w:t>
      </w:r>
    </w:p>
    <w:p w:rsidR="00916E56" w:rsidRDefault="004B4509" w:rsidP="00916E56">
      <w:pPr>
        <w:pStyle w:val="a3"/>
        <w:wordWrap w:val="0"/>
        <w:spacing w:line="360" w:lineRule="auto"/>
        <w:ind w:leftChars="0" w:left="360" w:right="960"/>
        <w:jc w:val="center"/>
        <w:rPr>
          <w:sz w:val="24"/>
          <w:szCs w:val="24"/>
        </w:rPr>
      </w:pPr>
      <w:r>
        <w:rPr>
          <w:rFonts w:hint="eastAsia"/>
          <w:sz w:val="24"/>
          <w:szCs w:val="24"/>
        </w:rPr>
        <w:t xml:space="preserve">　　　　　　　　　　　　　　　令和</w:t>
      </w:r>
      <w:bookmarkStart w:id="0" w:name="_GoBack"/>
      <w:bookmarkEnd w:id="0"/>
      <w:r w:rsidR="00916E56">
        <w:rPr>
          <w:rFonts w:hint="eastAsia"/>
          <w:sz w:val="24"/>
          <w:szCs w:val="24"/>
        </w:rPr>
        <w:t xml:space="preserve">　　年　　月　　日</w:t>
      </w:r>
    </w:p>
    <w:p w:rsidR="00916E56" w:rsidRDefault="00916E56" w:rsidP="00916E56">
      <w:pPr>
        <w:pStyle w:val="a3"/>
        <w:spacing w:line="360" w:lineRule="auto"/>
        <w:ind w:leftChars="0" w:left="360"/>
        <w:jc w:val="center"/>
        <w:rPr>
          <w:sz w:val="24"/>
          <w:szCs w:val="24"/>
        </w:rPr>
      </w:pPr>
      <w:r>
        <w:rPr>
          <w:rFonts w:hint="eastAsia"/>
          <w:sz w:val="24"/>
          <w:szCs w:val="24"/>
        </w:rPr>
        <w:t xml:space="preserve">　　　　　　　　　　　保険証記号番号　　　　　－</w:t>
      </w:r>
    </w:p>
    <w:p w:rsidR="00916E56" w:rsidRPr="00D23E6E" w:rsidRDefault="00916E56" w:rsidP="00916E56">
      <w:pPr>
        <w:pStyle w:val="a3"/>
        <w:spacing w:line="360" w:lineRule="auto"/>
        <w:ind w:leftChars="0" w:left="360"/>
        <w:jc w:val="center"/>
        <w:rPr>
          <w:sz w:val="24"/>
          <w:szCs w:val="24"/>
        </w:rPr>
      </w:pPr>
      <w:r>
        <w:rPr>
          <w:rFonts w:hint="eastAsia"/>
          <w:sz w:val="24"/>
          <w:szCs w:val="24"/>
        </w:rPr>
        <w:t xml:space="preserve">　　　　　　　　　　　　　　　　被保険者氏名　　　　　　　　　　　</w:t>
      </w:r>
      <w:r w:rsidRPr="00916E56">
        <w:rPr>
          <w:rFonts w:hint="eastAsia"/>
          <w:sz w:val="20"/>
          <w:szCs w:val="20"/>
        </w:rPr>
        <w:t>印</w:t>
      </w:r>
    </w:p>
    <w:sectPr w:rsidR="00916E56" w:rsidRPr="00D23E6E" w:rsidSect="00F975A7">
      <w:pgSz w:w="11907" w:h="16839" w:code="9"/>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6E67E0"/>
    <w:multiLevelType w:val="hybridMultilevel"/>
    <w:tmpl w:val="40D49B2E"/>
    <w:lvl w:ilvl="0" w:tplc="CF489EC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5A7"/>
    <w:rsid w:val="0000200F"/>
    <w:rsid w:val="000059DD"/>
    <w:rsid w:val="00013A69"/>
    <w:rsid w:val="0003330C"/>
    <w:rsid w:val="00042A44"/>
    <w:rsid w:val="0005645C"/>
    <w:rsid w:val="00062714"/>
    <w:rsid w:val="00066BE2"/>
    <w:rsid w:val="00070DDB"/>
    <w:rsid w:val="00082B01"/>
    <w:rsid w:val="000B607D"/>
    <w:rsid w:val="000C5281"/>
    <w:rsid w:val="000E0954"/>
    <w:rsid w:val="000F5AF2"/>
    <w:rsid w:val="00110C9B"/>
    <w:rsid w:val="00125D23"/>
    <w:rsid w:val="0013691A"/>
    <w:rsid w:val="00143198"/>
    <w:rsid w:val="00152E78"/>
    <w:rsid w:val="0017266C"/>
    <w:rsid w:val="00176199"/>
    <w:rsid w:val="00196FCF"/>
    <w:rsid w:val="001B5A6A"/>
    <w:rsid w:val="001D28AA"/>
    <w:rsid w:val="001D47E8"/>
    <w:rsid w:val="001D522A"/>
    <w:rsid w:val="001E6BC4"/>
    <w:rsid w:val="00202D5C"/>
    <w:rsid w:val="00231A2F"/>
    <w:rsid w:val="00232C2F"/>
    <w:rsid w:val="002429F5"/>
    <w:rsid w:val="002557AA"/>
    <w:rsid w:val="0027065C"/>
    <w:rsid w:val="00270BD3"/>
    <w:rsid w:val="00271C04"/>
    <w:rsid w:val="00272EC4"/>
    <w:rsid w:val="00294F47"/>
    <w:rsid w:val="0029686E"/>
    <w:rsid w:val="00297A75"/>
    <w:rsid w:val="002D4CCA"/>
    <w:rsid w:val="003049ED"/>
    <w:rsid w:val="00306588"/>
    <w:rsid w:val="0031475B"/>
    <w:rsid w:val="0032464B"/>
    <w:rsid w:val="00340AB2"/>
    <w:rsid w:val="00356A03"/>
    <w:rsid w:val="003632F8"/>
    <w:rsid w:val="003A36EB"/>
    <w:rsid w:val="003A503E"/>
    <w:rsid w:val="003A5BBE"/>
    <w:rsid w:val="003B46CB"/>
    <w:rsid w:val="003B547A"/>
    <w:rsid w:val="003B6F1A"/>
    <w:rsid w:val="003C417A"/>
    <w:rsid w:val="003C78B8"/>
    <w:rsid w:val="003F4DAC"/>
    <w:rsid w:val="004346C3"/>
    <w:rsid w:val="00443297"/>
    <w:rsid w:val="004478BB"/>
    <w:rsid w:val="00450F33"/>
    <w:rsid w:val="00481B32"/>
    <w:rsid w:val="004A711A"/>
    <w:rsid w:val="004B1D94"/>
    <w:rsid w:val="004B4509"/>
    <w:rsid w:val="004B58D5"/>
    <w:rsid w:val="004B728A"/>
    <w:rsid w:val="004C442E"/>
    <w:rsid w:val="004C530A"/>
    <w:rsid w:val="004D5FB4"/>
    <w:rsid w:val="004F33EF"/>
    <w:rsid w:val="004F7F52"/>
    <w:rsid w:val="0051234D"/>
    <w:rsid w:val="005166E9"/>
    <w:rsid w:val="005262A0"/>
    <w:rsid w:val="00535472"/>
    <w:rsid w:val="005433A3"/>
    <w:rsid w:val="00557E76"/>
    <w:rsid w:val="005614B4"/>
    <w:rsid w:val="00563DF2"/>
    <w:rsid w:val="00590401"/>
    <w:rsid w:val="00590466"/>
    <w:rsid w:val="005A3CBA"/>
    <w:rsid w:val="005C1F17"/>
    <w:rsid w:val="005C601F"/>
    <w:rsid w:val="005D2F6C"/>
    <w:rsid w:val="005E33D7"/>
    <w:rsid w:val="005F311B"/>
    <w:rsid w:val="006670B5"/>
    <w:rsid w:val="00677F37"/>
    <w:rsid w:val="00680BD8"/>
    <w:rsid w:val="0069266C"/>
    <w:rsid w:val="00696436"/>
    <w:rsid w:val="006E0388"/>
    <w:rsid w:val="006E26E3"/>
    <w:rsid w:val="00713C24"/>
    <w:rsid w:val="00716001"/>
    <w:rsid w:val="00716F72"/>
    <w:rsid w:val="0072179E"/>
    <w:rsid w:val="00727669"/>
    <w:rsid w:val="007379C5"/>
    <w:rsid w:val="007769D7"/>
    <w:rsid w:val="0079030B"/>
    <w:rsid w:val="007D1A2B"/>
    <w:rsid w:val="007D1C44"/>
    <w:rsid w:val="007D1F82"/>
    <w:rsid w:val="007E6065"/>
    <w:rsid w:val="00827D06"/>
    <w:rsid w:val="0084145C"/>
    <w:rsid w:val="00853B60"/>
    <w:rsid w:val="00853E4B"/>
    <w:rsid w:val="00856D60"/>
    <w:rsid w:val="0086552E"/>
    <w:rsid w:val="00875AEF"/>
    <w:rsid w:val="008D0F40"/>
    <w:rsid w:val="008D1502"/>
    <w:rsid w:val="008D1975"/>
    <w:rsid w:val="008D20BA"/>
    <w:rsid w:val="00903BCD"/>
    <w:rsid w:val="00916E56"/>
    <w:rsid w:val="009328B5"/>
    <w:rsid w:val="0093460E"/>
    <w:rsid w:val="0094202C"/>
    <w:rsid w:val="009452B6"/>
    <w:rsid w:val="009471E6"/>
    <w:rsid w:val="00974C9D"/>
    <w:rsid w:val="00984E3A"/>
    <w:rsid w:val="00984EA2"/>
    <w:rsid w:val="00990D4F"/>
    <w:rsid w:val="00991D23"/>
    <w:rsid w:val="009B34EC"/>
    <w:rsid w:val="009C1CFC"/>
    <w:rsid w:val="009D2EC6"/>
    <w:rsid w:val="009E1BD6"/>
    <w:rsid w:val="009E1EEF"/>
    <w:rsid w:val="009F5B35"/>
    <w:rsid w:val="00A02F57"/>
    <w:rsid w:val="00A10F10"/>
    <w:rsid w:val="00A34584"/>
    <w:rsid w:val="00A34F4E"/>
    <w:rsid w:val="00A73346"/>
    <w:rsid w:val="00A81CAC"/>
    <w:rsid w:val="00A92BAA"/>
    <w:rsid w:val="00A92E14"/>
    <w:rsid w:val="00AA59BC"/>
    <w:rsid w:val="00AB26F9"/>
    <w:rsid w:val="00AD245D"/>
    <w:rsid w:val="00AE232B"/>
    <w:rsid w:val="00AE26FF"/>
    <w:rsid w:val="00AF4117"/>
    <w:rsid w:val="00AF7EA3"/>
    <w:rsid w:val="00B139EB"/>
    <w:rsid w:val="00B160C3"/>
    <w:rsid w:val="00B5502B"/>
    <w:rsid w:val="00B62132"/>
    <w:rsid w:val="00B644C5"/>
    <w:rsid w:val="00B65EDC"/>
    <w:rsid w:val="00B92367"/>
    <w:rsid w:val="00B941C8"/>
    <w:rsid w:val="00B95C52"/>
    <w:rsid w:val="00BA3519"/>
    <w:rsid w:val="00BC1CE5"/>
    <w:rsid w:val="00BC4B58"/>
    <w:rsid w:val="00C16827"/>
    <w:rsid w:val="00C275E0"/>
    <w:rsid w:val="00C675A7"/>
    <w:rsid w:val="00C72C41"/>
    <w:rsid w:val="00C76875"/>
    <w:rsid w:val="00CB2CDB"/>
    <w:rsid w:val="00CE7659"/>
    <w:rsid w:val="00CF42E2"/>
    <w:rsid w:val="00CF7036"/>
    <w:rsid w:val="00D02911"/>
    <w:rsid w:val="00D14ADF"/>
    <w:rsid w:val="00D14E6C"/>
    <w:rsid w:val="00D23E6E"/>
    <w:rsid w:val="00D4029D"/>
    <w:rsid w:val="00D93ABF"/>
    <w:rsid w:val="00DB6BA4"/>
    <w:rsid w:val="00DC50D0"/>
    <w:rsid w:val="00DF4A0E"/>
    <w:rsid w:val="00E5368F"/>
    <w:rsid w:val="00E84F37"/>
    <w:rsid w:val="00EE3F9C"/>
    <w:rsid w:val="00EE5578"/>
    <w:rsid w:val="00EF6A0B"/>
    <w:rsid w:val="00F04DB6"/>
    <w:rsid w:val="00F46287"/>
    <w:rsid w:val="00F63DFB"/>
    <w:rsid w:val="00F646FD"/>
    <w:rsid w:val="00F73024"/>
    <w:rsid w:val="00F74908"/>
    <w:rsid w:val="00F75722"/>
    <w:rsid w:val="00F91D32"/>
    <w:rsid w:val="00F975A7"/>
    <w:rsid w:val="00FA68E4"/>
    <w:rsid w:val="00FB35BD"/>
    <w:rsid w:val="00FC5B99"/>
    <w:rsid w:val="00FD4F60"/>
    <w:rsid w:val="00FF4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5A7"/>
    <w:pPr>
      <w:ind w:leftChars="400" w:left="840"/>
    </w:pPr>
  </w:style>
  <w:style w:type="paragraph" w:styleId="a4">
    <w:name w:val="Balloon Text"/>
    <w:basedOn w:val="a"/>
    <w:link w:val="a5"/>
    <w:uiPriority w:val="99"/>
    <w:semiHidden/>
    <w:unhideWhenUsed/>
    <w:rsid w:val="008D15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150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975A7"/>
    <w:pPr>
      <w:ind w:leftChars="400" w:left="840"/>
    </w:pPr>
  </w:style>
  <w:style w:type="paragraph" w:styleId="a4">
    <w:name w:val="Balloon Text"/>
    <w:basedOn w:val="a"/>
    <w:link w:val="a5"/>
    <w:uiPriority w:val="99"/>
    <w:semiHidden/>
    <w:unhideWhenUsed/>
    <w:rsid w:val="008D150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D150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82</Words>
  <Characters>470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笠原 富美子</dc:creator>
  <cp:lastModifiedBy>藤木 健介</cp:lastModifiedBy>
  <cp:revision>8</cp:revision>
  <cp:lastPrinted>2015-05-22T05:06:00Z</cp:lastPrinted>
  <dcterms:created xsi:type="dcterms:W3CDTF">2015-05-20T07:31:00Z</dcterms:created>
  <dcterms:modified xsi:type="dcterms:W3CDTF">2019-05-16T02:00:00Z</dcterms:modified>
</cp:coreProperties>
</file>